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3C" w:rsidRPr="00947C6C" w:rsidRDefault="00D969E0" w:rsidP="00DE41DE">
      <w:pPr>
        <w:jc w:val="center"/>
        <w:rPr>
          <w:b/>
          <w:sz w:val="36"/>
          <w:szCs w:val="36"/>
        </w:rPr>
      </w:pPr>
      <w:r w:rsidRPr="00D969E0">
        <w:rPr>
          <w:noProof/>
        </w:rPr>
        <w:pict>
          <v:rect id="_x0000_s1026" style="position:absolute;left:0;text-align:left;margin-left:-19.5pt;margin-top:-52.95pt;width:96pt;height:34.5pt;z-index:251658240" stroked="f">
            <v:textbox>
              <w:txbxContent>
                <w:p w:rsidR="00586A3C" w:rsidRDefault="00586A3C">
                  <w:r>
                    <w:rPr>
                      <w:rFonts w:hint="eastAsia"/>
                      <w:kern w:val="0"/>
                      <w:sz w:val="32"/>
                      <w:szCs w:val="32"/>
                    </w:rPr>
                    <w:t>附件</w:t>
                  </w:r>
                  <w:r w:rsidR="006E17F7" w:rsidRPr="00305EEA">
                    <w:rPr>
                      <w:rFonts w:ascii="宋体" w:hAnsi="宋体" w:hint="eastAsia"/>
                      <w:kern w:val="0"/>
                      <w:sz w:val="32"/>
                      <w:szCs w:val="32"/>
                    </w:rPr>
                    <w:t>8</w:t>
                  </w:r>
                </w:p>
              </w:txbxContent>
            </v:textbox>
          </v:rect>
        </w:pict>
      </w:r>
      <w:r w:rsidR="000B7C2B">
        <w:rPr>
          <w:rFonts w:hint="eastAsia"/>
          <w:b/>
          <w:sz w:val="36"/>
          <w:szCs w:val="36"/>
        </w:rPr>
        <w:t>农业</w:t>
      </w:r>
      <w:r w:rsidR="00586A3C" w:rsidRPr="00947C6C">
        <w:rPr>
          <w:rFonts w:hint="eastAsia"/>
          <w:b/>
          <w:sz w:val="36"/>
          <w:szCs w:val="36"/>
        </w:rPr>
        <w:t>行政许可申请受理通知书</w:t>
      </w:r>
    </w:p>
    <w:p w:rsidR="00586A3C" w:rsidRPr="00A97C94" w:rsidRDefault="00095165" w:rsidP="00DE41D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案</w:t>
      </w:r>
      <w:r w:rsidR="00586A3C" w:rsidRPr="00A97C94">
        <w:rPr>
          <w:rFonts w:ascii="仿宋_GB2312" w:eastAsia="仿宋_GB2312" w:hint="eastAsia"/>
          <w:sz w:val="28"/>
          <w:szCs w:val="28"/>
        </w:rPr>
        <w:t>号：</w:t>
      </w:r>
    </w:p>
    <w:p w:rsidR="00586A3C" w:rsidRPr="00A97C94" w:rsidRDefault="00586A3C" w:rsidP="00DE41DE">
      <w:pPr>
        <w:rPr>
          <w:rFonts w:ascii="仿宋_GB2312" w:eastAsia="仿宋_GB2312"/>
          <w:sz w:val="28"/>
          <w:szCs w:val="28"/>
        </w:rPr>
      </w:pPr>
      <w:r w:rsidRPr="00A97C94">
        <w:rPr>
          <w:rFonts w:ascii="仿宋_GB2312" w:eastAsia="仿宋_GB2312" w:hint="eastAsia"/>
          <w:sz w:val="28"/>
          <w:szCs w:val="28"/>
        </w:rPr>
        <w:t>：</w:t>
      </w:r>
    </w:p>
    <w:p w:rsidR="00586A3C" w:rsidRPr="00A97C94" w:rsidRDefault="00586A3C" w:rsidP="00F62AD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97C94">
        <w:rPr>
          <w:rFonts w:ascii="仿宋_GB2312" w:eastAsia="仿宋_GB2312" w:hint="eastAsia"/>
          <w:sz w:val="28"/>
          <w:szCs w:val="28"/>
        </w:rPr>
        <w:t>你</w:t>
      </w:r>
      <w:r>
        <w:rPr>
          <w:rFonts w:ascii="仿宋_GB2312" w:eastAsia="仿宋_GB2312" w:hint="eastAsia"/>
          <w:sz w:val="28"/>
          <w:szCs w:val="28"/>
        </w:rPr>
        <w:t>（单位）</w:t>
      </w:r>
      <w:r w:rsidRPr="00A97C94">
        <w:rPr>
          <w:rFonts w:ascii="仿宋_GB2312" w:eastAsia="仿宋_GB2312" w:hint="eastAsia"/>
          <w:sz w:val="28"/>
          <w:szCs w:val="28"/>
        </w:rPr>
        <w:t>于年月日提出申请。</w:t>
      </w:r>
    </w:p>
    <w:p w:rsidR="00586A3C" w:rsidRPr="00A97C94" w:rsidRDefault="00586A3C" w:rsidP="00F62AD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97C94">
        <w:rPr>
          <w:rFonts w:ascii="仿宋_GB2312" w:eastAsia="仿宋_GB2312" w:hint="eastAsia"/>
          <w:sz w:val="28"/>
          <w:szCs w:val="28"/>
        </w:rPr>
        <w:t>经审查，该申请事项属于本机关职责范围，申请材料符合法定的要求和形式，根据《</w:t>
      </w:r>
      <w:r w:rsidR="00633485">
        <w:rPr>
          <w:rFonts w:ascii="仿宋_GB2312" w:eastAsia="仿宋_GB2312" w:hint="eastAsia"/>
          <w:sz w:val="28"/>
          <w:szCs w:val="28"/>
        </w:rPr>
        <w:t>中华人民共和国</w:t>
      </w:r>
      <w:r w:rsidRPr="00A97C94">
        <w:rPr>
          <w:rFonts w:ascii="仿宋_GB2312" w:eastAsia="仿宋_GB2312" w:hint="eastAsia"/>
          <w:sz w:val="28"/>
          <w:szCs w:val="28"/>
        </w:rPr>
        <w:t>行政许可法》第三十二条的规定，决定予以受理。</w:t>
      </w:r>
    </w:p>
    <w:p w:rsidR="00586A3C" w:rsidRPr="00A97C94" w:rsidRDefault="00586A3C" w:rsidP="00F62AD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97C94">
        <w:rPr>
          <w:rFonts w:ascii="仿宋_GB2312" w:eastAsia="仿宋_GB2312" w:hint="eastAsia"/>
          <w:sz w:val="28"/>
          <w:szCs w:val="28"/>
        </w:rPr>
        <w:t>特此通知。</w:t>
      </w:r>
    </w:p>
    <w:p w:rsidR="00586A3C" w:rsidRPr="00A97C94" w:rsidRDefault="00586A3C" w:rsidP="00F62ADF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586A3C" w:rsidRPr="00A97C94" w:rsidRDefault="00586A3C" w:rsidP="00F62ADF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586A3C" w:rsidRPr="00A97C94" w:rsidRDefault="00586A3C" w:rsidP="00F62ADF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586A3C" w:rsidRPr="00A97C94" w:rsidRDefault="00586A3C" w:rsidP="00F62ADF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586A3C" w:rsidRPr="00A97C94" w:rsidRDefault="00586A3C" w:rsidP="00F62ADF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586A3C" w:rsidRPr="00A97C94" w:rsidRDefault="00586A3C" w:rsidP="00F62ADF">
      <w:pPr>
        <w:wordWrap w:val="0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（许可机关行政许可专用章</w:t>
      </w:r>
      <w:r w:rsidRPr="00A97C94">
        <w:rPr>
          <w:rFonts w:ascii="仿宋_GB2312" w:eastAsia="仿宋_GB2312" w:hint="eastAsia"/>
          <w:sz w:val="28"/>
          <w:szCs w:val="28"/>
        </w:rPr>
        <w:t>）</w:t>
      </w:r>
    </w:p>
    <w:p w:rsidR="00586A3C" w:rsidRPr="00DE41DE" w:rsidRDefault="00D969E0" w:rsidP="003B0513">
      <w:pPr>
        <w:wordWrap w:val="0"/>
        <w:ind w:firstLineChars="200" w:firstLine="420"/>
        <w:jc w:val="right"/>
        <w:rPr>
          <w:sz w:val="28"/>
          <w:szCs w:val="28"/>
        </w:rPr>
      </w:pPr>
      <w:bookmarkStart w:id="0" w:name="_GoBack"/>
      <w:bookmarkEnd w:id="0"/>
      <w:r w:rsidRPr="00D969E0">
        <w:rPr>
          <w:noProof/>
        </w:rPr>
        <w:pict>
          <v:rect id="_x0000_s1027" style="position:absolute;left:0;text-align:left;margin-left:0;margin-top:199.8pt;width:277.5pt;height:49.8pt;z-index:251657216" stroked="f">
            <v:textbox>
              <w:txbxContent>
                <w:p w:rsidR="00586A3C" w:rsidRPr="00546711" w:rsidRDefault="00DC5F02">
                  <w:pPr>
                    <w:rPr>
                      <w:rFonts w:ascii="仿宋" w:eastAsia="仿宋" w:hAnsi="仿宋"/>
                      <w:sz w:val="24"/>
                    </w:rPr>
                  </w:pPr>
                  <w:r w:rsidRPr="00546711">
                    <w:rPr>
                      <w:rFonts w:ascii="仿宋" w:eastAsia="仿宋" w:hAnsi="仿宋" w:hint="eastAsia"/>
                      <w:sz w:val="24"/>
                    </w:rPr>
                    <w:t>本文书一式两份，一份送当事人，一份存档</w:t>
                  </w:r>
                </w:p>
              </w:txbxContent>
            </v:textbox>
          </v:rect>
        </w:pict>
      </w:r>
      <w:r w:rsidR="00586A3C" w:rsidRPr="00A97C94">
        <w:rPr>
          <w:rFonts w:ascii="仿宋_GB2312" w:eastAsia="仿宋_GB2312" w:hint="eastAsia"/>
          <w:sz w:val="28"/>
          <w:szCs w:val="28"/>
        </w:rPr>
        <w:t>年月日</w:t>
      </w:r>
    </w:p>
    <w:sectPr w:rsidR="00586A3C" w:rsidRPr="00DE41DE" w:rsidSect="00983102">
      <w:pgSz w:w="11906" w:h="16838"/>
      <w:pgMar w:top="1869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9DB" w:rsidRDefault="00C469DB" w:rsidP="007C6978">
      <w:r>
        <w:separator/>
      </w:r>
    </w:p>
  </w:endnote>
  <w:endnote w:type="continuationSeparator" w:id="1">
    <w:p w:rsidR="00C469DB" w:rsidRDefault="00C469DB" w:rsidP="007C6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9DB" w:rsidRDefault="00C469DB" w:rsidP="007C6978">
      <w:r>
        <w:separator/>
      </w:r>
    </w:p>
  </w:footnote>
  <w:footnote w:type="continuationSeparator" w:id="1">
    <w:p w:rsidR="00C469DB" w:rsidRDefault="00C469DB" w:rsidP="007C69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81"/>
  <w:drawingGridVerticalSpacing w:val="156"/>
  <w:displayHorizontalDrawingGridEvery w:val="3"/>
  <w:displayVerticalDrawingGridEvery w:val="3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1DE"/>
    <w:rsid w:val="00095165"/>
    <w:rsid w:val="000B404F"/>
    <w:rsid w:val="000B7C2B"/>
    <w:rsid w:val="000D342E"/>
    <w:rsid w:val="00205E1A"/>
    <w:rsid w:val="00237705"/>
    <w:rsid w:val="00305EEA"/>
    <w:rsid w:val="00343D26"/>
    <w:rsid w:val="00351F5B"/>
    <w:rsid w:val="003B0513"/>
    <w:rsid w:val="004D238E"/>
    <w:rsid w:val="005300E8"/>
    <w:rsid w:val="00546711"/>
    <w:rsid w:val="00586A3C"/>
    <w:rsid w:val="005F5F79"/>
    <w:rsid w:val="00633485"/>
    <w:rsid w:val="006E17F7"/>
    <w:rsid w:val="00796BC1"/>
    <w:rsid w:val="007C6978"/>
    <w:rsid w:val="008F7AD5"/>
    <w:rsid w:val="00932D7C"/>
    <w:rsid w:val="00947C6C"/>
    <w:rsid w:val="00966044"/>
    <w:rsid w:val="00983102"/>
    <w:rsid w:val="009A1C50"/>
    <w:rsid w:val="00A97C94"/>
    <w:rsid w:val="00C469DB"/>
    <w:rsid w:val="00C65934"/>
    <w:rsid w:val="00CE411C"/>
    <w:rsid w:val="00D969E0"/>
    <w:rsid w:val="00DC5F02"/>
    <w:rsid w:val="00DE41DE"/>
    <w:rsid w:val="00F62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5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C6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7C6978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7C6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7C6978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交通行政许可申请受理通知书</dc:title>
  <dc:subject/>
  <dc:creator>陈珍</dc:creator>
  <cp:keywords/>
  <dc:description/>
  <cp:lastModifiedBy>pc-112</cp:lastModifiedBy>
  <cp:revision>16</cp:revision>
  <dcterms:created xsi:type="dcterms:W3CDTF">2006-08-21T01:13:00Z</dcterms:created>
  <dcterms:modified xsi:type="dcterms:W3CDTF">2016-09-29T07:16:00Z</dcterms:modified>
</cp:coreProperties>
</file>